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A86B0A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2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ED76A2">
        <w:rPr>
          <w:rStyle w:val="Strong"/>
          <w:rFonts w:ascii="Comic Sans MS" w:hAnsi="Comic Sans MS"/>
          <w:i/>
          <w:color w:val="003300"/>
          <w:sz w:val="36"/>
          <w:szCs w:val="36"/>
        </w:rPr>
        <w:t>2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9525" t="12700" r="9525" b="635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AE0C8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2</w:t>
                            </w:r>
                            <w:bookmarkStart w:id="0" w:name="_GoBack"/>
                            <w:bookmarkEnd w:id="0"/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Default="00441811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1049311" cy="1049311"/>
                                  <wp:effectExtent l="0" t="0" r="0" b="0"/>
                                  <wp:docPr id="10" name="Picture 10" descr="C:\Users\Ruary\AppData\Local\Microsoft\Windows\Temporary Internet Files\Content.IE5\5OTKGYEO\MC900231014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Ruary\AppData\Local\Microsoft\Windows\Temporary Internet Files\Content.IE5\5OTKGYEO\MC900231014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9153" cy="10491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C4150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  <w:b/>
                                <w:bCs/>
                              </w:rPr>
                              <w:t>Electricity and Magnetism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</w:rPr>
                              <w:t>.</w:t>
                            </w:r>
                            <w:proofErr w:type="gramEnd"/>
                          </w:p>
                          <w:p w:rsidR="00920B87" w:rsidRPr="002D4417" w:rsidRDefault="00920B87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</w:rPr>
                              <w:t xml:space="preserve">This week we will be studying </w:t>
                            </w:r>
                            <w:r w:rsidRPr="00920B87">
                              <w:rPr>
                                <w:rFonts w:ascii="Verdana" w:hAnsi="Verdana"/>
                                <w:b/>
                                <w:bCs/>
                              </w:rPr>
                              <w:t>Static</w:t>
                            </w:r>
                            <w:r>
                              <w:rPr>
                                <w:rFonts w:ascii="Verdana" w:hAnsi="Verdana"/>
                                <w:bCs/>
                              </w:rPr>
                              <w:t xml:space="preserve"> Electricity.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GeLAIAAFEEAAAOAAAAZHJzL2Uyb0RvYy54bWysVNtu2zAMfR+wfxD0vjh2nbUx4hRdugwD&#10;ugvQ7gNkWbaFyaImKbG7ry8lu1l2wR6G+UEQJeqQPIf05nrsFTkK6yTokqaLJSVCc6ilbkv65WH/&#10;6ooS55mumQItSvooHL3evnyxGUwhMuhA1cISBNGuGExJO+9NkSSOd6JnbgFGaLxswPbMo2nbpLZs&#10;QPReJdly+ToZwNbGAhfO4entdEm3Eb9pBPefmsYJT1RJMTcfVxvXKqzJdsOK1jLTST6nwf4hi55J&#10;jUFPULfMM3Kw8jeoXnILDhq/4NAn0DSSi1gDVpMuf6nmvmNGxFqQHGdONLn/B8s/Hj9bIuuSrinR&#10;rEeJHsToyRsYSR7YGYwr0OneoJsf8RhVjpU6cwf8qyMadh3TrbixFoZOsBqzS8PL5OzphOMCSDV8&#10;gBrDsIOHCDQ2tg/UIRkE0VGlx5MyIRWOh9llfoFyU8LxLkvzizRbxRiseH5urPPvBPQkbEpqUfoI&#10;z453zod0WPHsEqI5ULLeS6WiYdtqpyw5MmyT/X693u1m9J/clCYDErXC2H+HWMbvTxC99NjvSvYl&#10;vTo5sSLw9lbXsRs9k2raY8pKz0QG7iYW/ViNszAV1I9IqYWpr3EOcdOB/U7JgD1dUvftwKygRL3X&#10;KMs6zfMwBNHIV5cZGvb8pjq/YZojVEk9JdN256fBORgr2w4jTY2g4QalbGQkOWg+ZTXnjX0buZ9n&#10;LAzGuR29fvwJtk8AAAD//wMAUEsDBBQABgAIAAAAIQBZhPSB4AAAAAkBAAAPAAAAZHJzL2Rvd25y&#10;ZXYueG1sTI8xT8MwEIV3JP6DdUhs1GlooU1zqapUDJ1QUxY2N74mEbEdxW6T8Os5JpjuTu/p3ffS&#10;7WhacaPeN84izGcRCLKl042tED5Ob08rED4oq1XrLCFM5GGb3d+lKtFusEe6FaESHGJ9ohDqELpE&#10;Sl/WZJSfuY4saxfXGxX47CupezVwuGllHEUv0qjG8odadZTXVH4VV4OwL8bh8zs302U17Q+5P1Xh&#10;/bBDfHwYdxsQgcbwZ4ZffEaHjJnO7mq1Fy3CIlqyEyGe82R98RrzckZ4Xq4jkFkq/zfIfgAAAP//&#10;AwBQSwECLQAUAAYACAAAACEAtoM4kv4AAADhAQAAEwAAAAAAAAAAAAAAAAAAAAAAW0NvbnRlbnRf&#10;VHlwZXNdLnhtbFBLAQItABQABgAIAAAAIQA4/SH/1gAAAJQBAAALAAAAAAAAAAAAAAAAAC8BAABf&#10;cmVscy8ucmVsc1BLAQItABQABgAIAAAAIQCCNEGeLAIAAFEEAAAOAAAAAAAAAAAAAAAAAC4CAABk&#10;cnMvZTJvRG9jLnhtbFBLAQItABQABgAIAAAAIQBZhPSB4AAAAAkBAAAPAAAAAAAAAAAAAAAAAIYE&#10;AABkcnMvZG93bnJldi54bWxQSwUGAAAAAAQABADzAAAAkwUAAAAA&#10;" fillcolor="#f9c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AE0C8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2</w:t>
                      </w:r>
                      <w:bookmarkStart w:id="1" w:name="_GoBack"/>
                      <w:bookmarkEnd w:id="1"/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Default="00441811" w:rsidP="002D4417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</w:rPr>
                        <w:drawing>
                          <wp:inline distT="0" distB="0" distL="0" distR="0">
                            <wp:extent cx="1049311" cy="1049311"/>
                            <wp:effectExtent l="0" t="0" r="0" b="0"/>
                            <wp:docPr id="10" name="Picture 10" descr="C:\Users\Ruary\AppData\Local\Microsoft\Windows\Temporary Internet Files\Content.IE5\5OTKGYEO\MC900231014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Ruary\AppData\Local\Microsoft\Windows\Temporary Internet Files\Content.IE5\5OTKGYEO\MC900231014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9153" cy="10491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C4150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proofErr w:type="gramStart"/>
                      <w:r>
                        <w:rPr>
                          <w:rFonts w:ascii="Verdana" w:hAnsi="Verdana"/>
                          <w:b/>
                          <w:bCs/>
                        </w:rPr>
                        <w:t>Electricity and Magnetism</w:t>
                      </w:r>
                      <w:r w:rsidR="002D4417">
                        <w:rPr>
                          <w:rFonts w:ascii="Verdana" w:hAnsi="Verdana"/>
                          <w:bCs/>
                        </w:rPr>
                        <w:t>.</w:t>
                      </w:r>
                      <w:proofErr w:type="gramEnd"/>
                    </w:p>
                    <w:p w:rsidR="00920B87" w:rsidRPr="002D4417" w:rsidRDefault="00920B87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Cs/>
                        </w:rPr>
                        <w:t xml:space="preserve">This week we will be studying </w:t>
                      </w:r>
                      <w:r w:rsidRPr="00920B87">
                        <w:rPr>
                          <w:rFonts w:ascii="Verdana" w:hAnsi="Verdana"/>
                          <w:b/>
                          <w:bCs/>
                        </w:rPr>
                        <w:t>Static</w:t>
                      </w:r>
                      <w:r>
                        <w:rPr>
                          <w:rFonts w:ascii="Verdana" w:hAnsi="Verdana"/>
                          <w:bCs/>
                        </w:rPr>
                        <w:t xml:space="preserve"> Electricity.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9525" t="12700" r="952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9F488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on Monday morning</w:t>
                            </w:r>
                            <w:r w:rsidR="0039536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20B8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The Hobbit:</w:t>
                            </w:r>
                          </w:p>
                          <w:p w:rsidR="00920B87" w:rsidRP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See if you can borrow this book from the library so that you can read along with </w:t>
                            </w:r>
                            <w:proofErr w:type="spell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Mr.</w:t>
                            </w:r>
                            <w:proofErr w:type="spell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Laidlaw and also read the bits that he misses out!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g6LgIAAFkEAAAOAAAAZHJzL2Uyb0RvYy54bWysVNtu2zAMfR+wfxD0vthx02Yx4hRdugwD&#10;ugvQ7gNkWbaFSaImKbG7rx8lp2l2wR6G+UEQJeqQPIf0+nrUihyE8xJMReeznBJhODTSdBX98rB7&#10;9ZoSH5hpmAIjKvooPL3evHyxHmwpCuhBNcIRBDG+HGxF+xBsmWWe90IzPwMrDF624DQLaLouaxwb&#10;EF2rrMjzq2wA11gHXHiPp7fTJd0k/LYVPHxqWy8CURXF3EJaXVrruGabNSs7x2wv+TEN9g9ZaCYN&#10;Bj1B3bLAyN7J36C05A48tGHGQWfQtpKLVANWM89/qea+Z1akWpAcb080+f8Hyz8ePjsim4qiUIZp&#10;lOhBjIG8gZEUkZ3B+hKd7i26hRGPUeVUqbd3wL96YmDbM9OJG+dg6AVrMLt5fJmdPZ1wfASphw/Q&#10;YBi2D5CAxtbpSB2SQRAdVXo8KRNT4XhYLBcXKDclHO+K+fLiKr9MMVj59Nw6H94J0CRuKupQ+gTP&#10;Dnc+xHRY+eQSo3lQstlJpZLhunqrHDkwbJPdbrtdrY7oP7kpQwYsrlhiJn/HyNP3JwwtAza8khoZ&#10;PzmxMhL31jSpHQOTatpjzsocmYzkTTSGsR6TZInmyHINzSNS62Dqb5xH3PTgvlMyYG9X1H/bMyco&#10;Ue8NyrOaLxZxGJKxuFwWaLjzm/r8hhmOUBUNlEzbbZgGaG+d7HqMNDWEgRuUtJWJ7Oesjulj/yYN&#10;jrMWB+TcTl7Pf4TNDwAAAP//AwBQSwMEFAAGAAgAAAAhAD88ZI3fAAAACQEAAA8AAABkcnMvZG93&#10;bnJldi54bWxMj0FPg0AQhe8m/ofNmHgxdoFi0yBLY0l6bmgb7XELU0DZWWS3Lfx7x5Me37yXN99L&#10;V6PpxBUH11pSEM4CEEilrVqqFRz2m+clCOc1VbqzhAomdLDK7u9SnVT2RgVed74WXEIu0Qoa7/tE&#10;Slc2aLSb2R6JvbMdjPYsh1pWg75xuelkFAQLaXRL/KHRPeYNll+7i1HwsT1ujk/fxTks1p8Tvm/z&#10;/LCelHp8GN9eQXgc/V8YfvEZHTJmOtkLVU50rCOe4hVE4QsI9uM45sNJwXwxX4LMUvl/QfYDAAD/&#10;/wMAUEsBAi0AFAAGAAgAAAAhALaDOJL+AAAA4QEAABMAAAAAAAAAAAAAAAAAAAAAAFtDb250ZW50&#10;X1R5cGVzXS54bWxQSwECLQAUAAYACAAAACEAOP0h/9YAAACUAQAACwAAAAAAAAAAAAAAAAAvAQAA&#10;X3JlbHMvLnJlbHNQSwECLQAUAAYACAAAACEAf7c4Oi4CAABZBAAADgAAAAAAAAAAAAAAAAAuAgAA&#10;ZHJzL2Uyb0RvYy54bWxQSwECLQAUAAYACAAAACEAPzxkjd8AAAAJAQAADwAAAAAAAAAAAAAAAACI&#10;BAAAZHJzL2Rvd25yZXYueG1sUEsFBgAAAAAEAAQA8wAAAJQFAAAAAA==&#10;" fillcolor="#fc9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9F488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on Monday morning</w:t>
                      </w:r>
                      <w:r w:rsidR="0039536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920B87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920B87" w:rsidRDefault="00920B87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920B8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The Hobbit:</w:t>
                      </w:r>
                    </w:p>
                    <w:p w:rsidR="00920B87" w:rsidRPr="00920B87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See if you can borrow this book from the library so that you can read along with </w:t>
                      </w:r>
                      <w:proofErr w:type="spell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Mr.</w:t>
                      </w:r>
                      <w:proofErr w:type="spell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Laidlaw and also read the bits that he misses out!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210185</wp:posOffset>
                </wp:positionV>
                <wp:extent cx="2743200" cy="1964690"/>
                <wp:effectExtent l="9525" t="10160" r="9525" b="635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9646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4D2476" w:rsidRDefault="004D2476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1A5A82" w:rsidRDefault="00920B8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920B87">
                              <w:rPr>
                                <w:rFonts w:ascii="Comic Sans MS" w:hAnsi="Comic Sans MS"/>
                                <w:b/>
                                <w:highlight w:val="green"/>
                              </w:rPr>
                              <w:t>PAL Training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with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>tracy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on Monday</w:t>
                            </w:r>
                            <w:r w:rsidR="004D2476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at lunchtime.</w:t>
                            </w:r>
                          </w:p>
                          <w:p w:rsidR="00920B87" w:rsidRDefault="00920B8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margin-left:20.25pt;margin-top:16.55pt;width:3in;height:154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l1GMAIAAFkEAAAOAAAAZHJzL2Uyb0RvYy54bWysVNuO0zAQfUfiHyy/0zShl23UdLV0KUJa&#10;LtIuH+A4TmLheIztNilfv2OnLdUCL4g8WB7P+HjmnJmsb4dOkYOwToIuaDqZUiI0h0rqpqDfnnZv&#10;bihxnumKKdCioEfh6O3m9at1b3KRQQuqEpYgiHZ5bwraem/yJHG8FR1zEzBCo7MG2zGPpm2SyrIe&#10;0TuVZNPpIunBVsYCF87h6f3opJuIX9eC+y917YQnqqCYm4+rjWsZ1mSzZnljmWklP6XB/iGLjkmN&#10;j16g7plnZG/lb1Cd5BYc1H7CoUugriUXsQasJp2+qOaxZUbEWpAcZy40uf8Hyz8fvloiq4IuKdGs&#10;Q4mexODJOxhIugj09MblGPVoMM4PeI4yx1KdeQD+3REN25bpRtxZC30rWIXppeFmcnV1xHEBpOw/&#10;QYXvsL2HCDTUtgvcIRsE0VGm40WakAvHw2w5e4t6U8LRl64Ws8Uqipew/HzdWOc/COhI2BTUovYR&#10;nh0enA/psPwcEl5zoGS1k0pFwzblVllyYNgnu2XAjxW8CFOa9AVdzbP5yMBfIabx+xNEJz02vJJd&#10;QW8uQSwPvL3XVWxHz6Qa95iy0iciA3cji34ohyhZdtanhOqIzFoY+xvnETct2J+U9NjbBXU/9swK&#10;StRHjeqs0tksDEM0ZvNlhoa99pTXHqY5QhXUUzJut34coL2xsmnxpbEfNNyhorWMXAfpx6xO6WP/&#10;RglOsxYG5NqOUb/+CJtnAAAA//8DAFBLAwQUAAYACAAAACEA+A15Bd8AAAAJAQAADwAAAGRycy9k&#10;b3ducmV2LnhtbEyPzU7DMBCE70i8g7VIXBB12oYWhTgVovTACegPZzdekkC8jmynSd+e5QS33ZnR&#10;7Lf5arStOKEPjSMF00kCAql0pqFKwX63ub0HEaImo1tHqOCMAVbF5UWuM+MGesfTNlaCSyhkWkEd&#10;Y5dJGcoarQ4T1yGx9+m81ZFXX0nj9cDltpWzJFlIqxviC7Xu8KnG8nvbWwXPw81Xv1ivy5fdOXxs&#10;lm+Vfz0MSl1fjY8PICKO8S8Mv/iMDgUzHV1PJohWQZrccVLBfD4FwX66nLFwZCHlQRa5/P9B8QMA&#10;AP//AwBQSwECLQAUAAYACAAAACEAtoM4kv4AAADhAQAAEwAAAAAAAAAAAAAAAAAAAAAAW0NvbnRl&#10;bnRfVHlwZXNdLnhtbFBLAQItABQABgAIAAAAIQA4/SH/1gAAAJQBAAALAAAAAAAAAAAAAAAAAC8B&#10;AABfcmVscy8ucmVsc1BLAQItABQABgAIAAAAIQDfKl1GMAIAAFkEAAAOAAAAAAAAAAAAAAAAAC4C&#10;AABkcnMvZTJvRG9jLnhtbFBLAQItABQABgAIAAAAIQD4DXkF3wAAAAkBAAAPAAAAAAAAAAAAAAAA&#10;AIoEAABkcnMvZG93bnJldi54bWxQSwUGAAAAAAQABADzAAAAlgUAAAAA&#10;" fillcolor="#f79646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4D2476" w:rsidRDefault="004D2476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1A5A82" w:rsidRDefault="00920B8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920B87">
                        <w:rPr>
                          <w:rFonts w:ascii="Comic Sans MS" w:hAnsi="Comic Sans MS"/>
                          <w:b/>
                          <w:highlight w:val="green"/>
                        </w:rPr>
                        <w:t>PAL Training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with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b/>
                        </w:rPr>
                        <w:t>tracy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/>
                          <w:b/>
                        </w:rPr>
                        <w:t xml:space="preserve"> on Monday</w:t>
                      </w:r>
                      <w:r w:rsidR="004D2476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</w:rPr>
                        <w:t>at lunchtime.</w:t>
                      </w:r>
                    </w:p>
                    <w:p w:rsidR="00920B87" w:rsidRDefault="00920B87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9525" t="7620" r="9525" b="1333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DB7D1B" w:rsidRPr="00920B87" w:rsidRDefault="00441811" w:rsidP="00920B8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D4310E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</w:p>
                          <w:p w:rsidR="00886F82" w:rsidRDefault="00886F82" w:rsidP="00886F8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Why did cavemen draw pictures of hippopotamuses and rhinoceroses on their cave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walls ?</w:t>
                            </w:r>
                            <w:proofErr w:type="gramEnd"/>
                          </w:p>
                          <w:p w:rsidR="00920B87" w:rsidRDefault="00920B87" w:rsidP="00886F82">
                            <w:pPr>
                              <w:jc w:val="center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They couldn’t spell the words!</w:t>
                            </w:r>
                          </w:p>
                          <w:p w:rsidR="00920B87" w:rsidRDefault="00920B87" w:rsidP="00920B8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</w:p>
                          <w:p w:rsidR="00920B87" w:rsidRPr="00920B87" w:rsidRDefault="00920B87" w:rsidP="00886F82">
                            <w:pPr>
                              <w:jc w:val="center"/>
                              <w:rPr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rStyle w:val="apple-converted-space"/>
                                <w:rFonts w:ascii="Arial" w:hAnsi="Arial" w:cs="Arial"/>
                                <w:color w:val="0000A0"/>
                                <w:sz w:val="21"/>
                                <w:szCs w:val="21"/>
                                <w:shd w:val="clear" w:color="auto" w:fill="FFFFFF"/>
                              </w:rPr>
                              <w:t> </w:t>
                            </w:r>
                            <w:r w:rsidRPr="00920B87">
                              <w:rPr>
                                <w:rFonts w:ascii="Arial" w:hAnsi="Arial" w:cs="Arial"/>
                                <w:sz w:val="21"/>
                                <w:szCs w:val="21"/>
                                <w:shd w:val="clear" w:color="auto" w:fill="FFFFFF"/>
                              </w:rPr>
                              <w:t>What gets wetter the more it dries?</w:t>
                            </w:r>
                            <w:r w:rsidRPr="00920B87">
                              <w:rPr>
                                <w:rStyle w:val="apple-converted-space"/>
                                <w:rFonts w:ascii="Arial" w:hAnsi="Arial" w:cs="Arial"/>
                                <w:sz w:val="21"/>
                                <w:szCs w:val="21"/>
                                <w:shd w:val="clear" w:color="auto" w:fill="FFFFFF"/>
                              </w:rPr>
                              <w:t> </w:t>
                            </w:r>
                          </w:p>
                          <w:p w:rsidR="00886F82" w:rsidRDefault="00886F82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  <w:p w:rsidR="00441811" w:rsidRDefault="00441811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  <w:p w:rsidR="00DB7D1B" w:rsidRPr="00D4310E" w:rsidRDefault="00DB7D1B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ViLgIAAFkEAAAOAAAAZHJzL2Uyb0RvYy54bWysVNuO2yAQfa/Uf0C8N851N7birLbZpqq0&#10;vUi7/QCMsY0KDAUSe/v1HXA2TW8vVf2AGBjOzJwz483NoBU5CuclmJLOJlNKhOFQS9OW9PPj/tWa&#10;Eh+YqZkCI0r6JDy92b58seltIebQgaqFIwhifNHbknYh2CLLPO+EZn4CVhi8bMBpFtB0bVY71iO6&#10;Vtl8Or3KenC1dcCF93h6N17SbcJvGsHDx6bxIhBVUswtpNWltYprtt2wonXMdpKf0mD/kIVm0mDQ&#10;M9QdC4wcnPwNSkvuwEMTJhx0Bk0juUg1YDWz6S/VPHTMilQLkuPtmSb//2D5h+MnR2Rd0itKDNMo&#10;0aMYAnkNA5ktIj299QV6PVj0CwOeo8ypVG/vgX/xxMCuY6YVt85B3wlWY3qz+DK7eDri+AhS9e+h&#10;xjjsECABDY3TkTtkgyA6yvR0libmwvFwfr1coN6UcLybLdeLPF+lGKx4fm6dD28FaBI3JXWofYJn&#10;x3sfYjqseHaJ0TwoWe+lUslwbbVTjhwZ9skevzw/of/kpgzpS5qv5quRgb9CTNP3JwgtAza8krqk&#10;67MTKyJvb0yd2jEwqcY9pqzMicjI3chiGKohSXbWp4L6CZl1MPY3ziNuOnDfKOmxt0vqvx6YE5So&#10;dwbVyWfLZRyGZCxX13M03OVNdXnDDEeokgZKxu0ujAN0sE62HUYa+8HALSrayMR1lH7M6pQ+9m+S&#10;4DRrcUAu7eT144+w/Q4AAP//AwBQSwMEFAAGAAgAAAAhABCU4ojbAAAACAEAAA8AAABkcnMvZG93&#10;bnJldi54bWxMj0FOwzAQRfdI3MGaSuxap0kUqhCnQkgsEJuScgAnniah9jiK3TbcnmEFy6c/+vN+&#10;tV+cFVecw+hJwXaTgEDqvBmpV/B5fF3vQISoyWjrCRV8Y4B9fX9X6dL4G33gtYm94BIKpVYwxDiV&#10;UoZuQKfDxk9InJ387HRknHtpZn3jcmdlmiSFdHok/jDoCV8G7M7NxSkoCtq5A36dDu/jW6Nt90jb&#10;sVXqYbU8P4GIuMS/Y/jVZ3Wo2an1FzJBWOaUp0QF6wwEx3meM7cK0izLQdaV/D+g/gEAAP//AwBQ&#10;SwECLQAUAAYACAAAACEAtoM4kv4AAADhAQAAEwAAAAAAAAAAAAAAAAAAAAAAW0NvbnRlbnRfVHlw&#10;ZXNdLnhtbFBLAQItABQABgAIAAAAIQA4/SH/1gAAAJQBAAALAAAAAAAAAAAAAAAAAC8BAABfcmVs&#10;cy8ucmVsc1BLAQItABQABgAIAAAAIQCWSTViLgIAAFkEAAAOAAAAAAAAAAAAAAAAAC4CAABkcnMv&#10;ZTJvRG9jLnhtbFBLAQItABQABgAIAAAAIQAQlOKI2wAAAAgBAAAPAAAAAAAAAAAAAAAAAIgEAABk&#10;cnMvZG93bnJldi54bWxQSwUGAAAAAAQABADzAAAAkAUAAAAA&#10;" fillcolor="#ff9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DB7D1B" w:rsidRPr="00920B87" w:rsidRDefault="00441811" w:rsidP="00920B8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D4310E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</w:p>
                    <w:p w:rsidR="00886F82" w:rsidRDefault="00886F82" w:rsidP="00886F82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Why did cavemen draw pictures of hippopotamuses and rhinoceroses on their cave 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walls ?</w:t>
                      </w:r>
                      <w:proofErr w:type="gramEnd"/>
                    </w:p>
                    <w:p w:rsidR="00920B87" w:rsidRDefault="00920B87" w:rsidP="00886F82">
                      <w:pPr>
                        <w:jc w:val="center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They couldn’t spell the words!</w:t>
                      </w:r>
                    </w:p>
                    <w:p w:rsidR="00920B87" w:rsidRDefault="00920B87" w:rsidP="00920B8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</w:p>
                    <w:p w:rsidR="00920B87" w:rsidRPr="00920B87" w:rsidRDefault="00920B87" w:rsidP="00886F82">
                      <w:pPr>
                        <w:jc w:val="center"/>
                        <w:rPr>
                          <w:bCs/>
                          <w:color w:val="0000FF"/>
                        </w:rPr>
                      </w:pPr>
                      <w:r>
                        <w:rPr>
                          <w:rStyle w:val="apple-converted-space"/>
                          <w:rFonts w:ascii="Arial" w:hAnsi="Arial" w:cs="Arial"/>
                          <w:color w:val="0000A0"/>
                          <w:sz w:val="21"/>
                          <w:szCs w:val="21"/>
                          <w:shd w:val="clear" w:color="auto" w:fill="FFFFFF"/>
                        </w:rPr>
                        <w:t> </w:t>
                      </w:r>
                      <w:r w:rsidRPr="00920B87">
                        <w:rPr>
                          <w:rFonts w:ascii="Arial" w:hAnsi="Arial" w:cs="Arial"/>
                          <w:sz w:val="21"/>
                          <w:szCs w:val="21"/>
                          <w:shd w:val="clear" w:color="auto" w:fill="FFFFFF"/>
                        </w:rPr>
                        <w:t>What gets wetter the more it dries?</w:t>
                      </w:r>
                      <w:r w:rsidRPr="00920B87">
                        <w:rPr>
                          <w:rStyle w:val="apple-converted-space"/>
                          <w:rFonts w:ascii="Arial" w:hAnsi="Arial" w:cs="Arial"/>
                          <w:sz w:val="21"/>
                          <w:szCs w:val="21"/>
                          <w:shd w:val="clear" w:color="auto" w:fill="FFFFFF"/>
                        </w:rPr>
                        <w:t> </w:t>
                      </w:r>
                    </w:p>
                    <w:p w:rsidR="00886F82" w:rsidRDefault="00886F82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  <w:p w:rsidR="00441811" w:rsidRDefault="00441811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  <w:p w:rsidR="00DB7D1B" w:rsidRPr="00D4310E" w:rsidRDefault="00DB7D1B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9525" t="6985" r="9525" b="12065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</w:p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Monday</w:t>
                            </w:r>
                            <w:r w:rsidRPr="00B52C8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Pr="00482618" w:rsidRDefault="00482618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Default="004221D2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920B87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14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920B87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Electricity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for the children on Lists 1 to 4.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proofErr w:type="spellStart"/>
                            <w:r w:rsidR="00920B87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Whicg</w:t>
                            </w:r>
                            <w:proofErr w:type="spellEnd"/>
                            <w:r w:rsidR="00920B87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Two Numbers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Pr="009E0743">
                              <w:rPr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D920C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Multiplication</w:t>
                            </w:r>
                            <w:r w:rsidR="00920B87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and Division</w:t>
                            </w: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 Cur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learning about </w:t>
                            </w:r>
                            <w:r w:rsidR="00CC5346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“</w:t>
                            </w:r>
                            <w:r w:rsidR="00D920C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Multiplication &amp; Division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” </w:t>
                            </w:r>
                            <w:r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CF4A1D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920B87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List 14</w:t>
                            </w:r>
                            <w:r w:rsidR="00D4310E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 xml:space="preserve"> “</w:t>
                            </w:r>
                            <w:r w:rsidR="00920B87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Electricity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, into 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paragraph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14628E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Pr="004221D2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rKMAIAAFkEAAAOAAAAZHJzL2Uyb0RvYy54bWysVNtu2zAMfR+wfxD0vjhJkzQ14hSduwwD&#10;ugvQ7gNkWbaFSaImKbG7ry8lp2l2exnmB0GUqEPyHNKb60ErchDOSzAFnU2mlAjDoZamLejXh92b&#10;NSU+MFMzBUYU9FF4er19/WrT21zMoQNVC0cQxPi8twXtQrB5lnneCc38BKwweNmA0yyg6dqsdqxH&#10;dK2y+XS6ynpwtXXAhfd4ejte0m3CbxrBw+em8SIQVVDMLaTVpbWKa7bdsLx1zHaSH9Ng/5CFZtJg&#10;0BPULQuM7J38DUpL7sBDEyYcdAZNI7lINWA1s+kv1dx3zIpUC5Lj7Ykm//9g+afDF0dkXdAlJYZp&#10;lOhBDIG8hYHMlpGe3vocve4t+oUBz1HmVKq3d8C/eWKg7JhpxY1z0HeC1ZjeLL7Mzp6OOD6CVP1H&#10;qDEO2wdIQEPjdOQO2SCIjjI9nqSJuXA8nF8uLlBvSjjeLVbr1QUaMQbLn59b58N7AZrETUEdap/g&#10;2eHOh9H12SVG86BkvZNKJcO1VakcOTDsk7Lc7cryiP6TmzKkL+jVcr4cGfgrxDR9f4LQMmDDK6kL&#10;uj45sTzy9s7UmCbLA5Nq3GN1yhyJjNyNLIahGpJkixggklxB/YjMOhj7G+cRNx24H5T02NsF9d/3&#10;zAlK1AeD6lzNFos4DMlYLC/naLjzm+r8hhmOUAUNlIzbMowDtLdOth1GGvvBwA0q2sjE9UtWx/Sx&#10;f5Nax1mLA3JuJ6+XP8L2CQAA//8DAFBLAwQUAAYACAAAACEAKDHoHuEAAAAJAQAADwAAAGRycy9k&#10;b3ducmV2LnhtbEyPQUvDQBCF74L/YRnBi9iNNU1DzKaIUhA8VJtS6G2bHbOh2d2wu23iv3c86Wl4&#10;84Y33ytXk+nZBX3onBXwMEuAoW2c6mwrYFev73NgIUqrZO8sCvjGAKvq+qqUhXKj/cTLNraMQmwo&#10;pAAd41BwHhqNRoaZG9CS9+W8kZGkb7nycqRw0/N5kmTcyM7SBy0HfNHYnLZnI2CtX095OHy817vH&#10;+m28y3my9xshbm+m5ydgEaf4dwy/+IQOFTEd3dmqwHrSc6oSaS4zYOSnaUqLo4DlYpEBr0r+v0H1&#10;AwAA//8DAFBLAQItABQABgAIAAAAIQC2gziS/gAAAOEBAAATAAAAAAAAAAAAAAAAAAAAAABbQ29u&#10;dGVudF9UeXBlc10ueG1sUEsBAi0AFAAGAAgAAAAhADj9If/WAAAAlAEAAAsAAAAAAAAAAAAAAAAA&#10;LwEAAF9yZWxzLy5yZWxzUEsBAi0AFAAGAAgAAAAhAMX5OsowAgAAWQQAAA4AAAAAAAAAAAAAAAAA&#10;LgIAAGRycy9lMm9Eb2MueG1sUEsBAi0AFAAGAAgAAAAhACgx6B7hAAAACQEAAA8AAAAAAAAAAAAA&#10;AAAAigQAAGRycy9kb3ducmV2LnhtbFBLBQYAAAAABAAEAPMAAACYBQAAAAA=&#10;" fillcolor="#cfc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</w:p>
                    <w:p w:rsidR="00CF4A1D" w:rsidRDefault="00CF4A1D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Monday</w:t>
                      </w:r>
                      <w:r w:rsidRPr="00B52C8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Pr="00482618" w:rsidRDefault="00482618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Default="004221D2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920B87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14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920B87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Electricity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for the children on Lists 1 to 4.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CF4A1D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proofErr w:type="spellStart"/>
                      <w:r w:rsidR="00920B87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Whicg</w:t>
                      </w:r>
                      <w:proofErr w:type="spellEnd"/>
                      <w:r w:rsidR="00920B87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Two Numbers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Pr="009E0743">
                        <w:rPr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D920C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Multiplication</w:t>
                      </w:r>
                      <w:r w:rsidR="00920B87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and Division</w:t>
                      </w: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 Cur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learning about </w:t>
                      </w:r>
                      <w:r w:rsidR="00CC5346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“</w:t>
                      </w:r>
                      <w:r w:rsidR="00D920C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Multiplication &amp; Division</w:t>
                      </w:r>
                      <w:r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” </w:t>
                      </w:r>
                      <w:r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CF4A1D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920B87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List 14</w:t>
                      </w:r>
                      <w:r w:rsidR="00D4310E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 xml:space="preserve"> “</w:t>
                      </w:r>
                      <w:r w:rsidR="00920B87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Electricity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, into 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a </w:t>
                      </w:r>
                      <w:r w:rsid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paragraph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Default="0014628E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Pr="004221D2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9525" t="10160" r="9525" b="139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Reading: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Once you have completed the work for your Journal Story, you then have work on your choice of book and activities for the </w:t>
                            </w:r>
                            <w:r w:rsidRPr="008E033B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“Four Corners”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reading for information series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Science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“Electricity &amp; Magnetism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P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We will start this on Monday and after that you can do, and collect, some research on the </w:t>
                            </w:r>
                            <w:r w:rsidRPr="000E7526">
                              <w:rPr>
                                <w:rFonts w:ascii="Verdana" w:hAnsi="Verdana"/>
                                <w:b/>
                                <w:bCs/>
                                <w:color w:val="632423"/>
                                <w:sz w:val="18"/>
                                <w:szCs w:val="18"/>
                              </w:rPr>
                              <w:t>Internet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in </w:t>
                            </w:r>
                            <w:r w:rsidRPr="000E7526">
                              <w:rPr>
                                <w:rFonts w:ascii="Verdana" w:hAnsi="Verdana"/>
                                <w:b/>
                                <w:bCs/>
                                <w:color w:val="632423"/>
                                <w:sz w:val="18"/>
                                <w:szCs w:val="18"/>
                              </w:rPr>
                              <w:t>Library Books</w:t>
                            </w:r>
                            <w:r w:rsidR="008E033B" w:rsidRPr="008E033B">
                              <w:rPr>
                                <w:rFonts w:ascii="Verdana" w:hAnsi="Verdana"/>
                                <w:bCs/>
                                <w:color w:val="632423"/>
                                <w:sz w:val="18"/>
                                <w:szCs w:val="18"/>
                              </w:rPr>
                              <w:t xml:space="preserve"> for</w:t>
                            </w:r>
                            <w:r w:rsidR="008E033B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the extension activities that I will provide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LYqMAIAAFkEAAAOAAAAZHJzL2Uyb0RvYy54bWysVNtu2zAMfR+wfxD0vjjxnDUx4hRdugwD&#10;ugvQ7gNkWY6FSaImKbGzry8lp2l2exmWB0EU6UPyHDKr60ErchDOSzAVnU2mlAjDoZFmV9GvD9tX&#10;C0p8YKZhCoyo6FF4er1++WLV21Lk0IFqhCMIYnzZ24p2IdgyyzzvhGZ+AlYYdLbgNAtoul3WONYj&#10;ulZZPp2+yXpwjXXAhff4ejs66Trht63g4XPbehGIqijWFtLp0lnHM1uvWLlzzHaSn8pg/1CFZtJg&#10;0jPULQuM7J38DUpL7sBDGyYcdAZtK7lIPWA3s+kv3dx3zIrUC5Lj7Zkm//9g+afDF0dkU9GCEsM0&#10;SvQghkDewkBmiZ7e+hKj7i3GhQHfUebUqrd3wL95YmDTMbMTN85B3wnWYHmzSGx28WkUxJc+gtT9&#10;R2gwD9sHSEBD63TkDtkgiI4yHc/SxFo4PuZXxWvUmxKOvrwo8kUxTzlY+fS5dT68F6BJvFTUofYJ&#10;nh3ufIjlsPIpJGbzoGSzlUolw+3qjXLkwHBOlsvNZrs9of8Upgzp0T/P5yMDf4WYpt+fILQMOPBK&#10;6oouzkGsjLy9M00ax8CkGu9YsjInIiN3I4thqIckWWIg8lpDc0RmHYzzjfuIlw7cD0p6nO2K+u97&#10;5gQl6oNBdZazoojLkIxifpWj4S499aWHGY5QFQ2UjNdNGBdob53cdZhpnAcDN6hoKxPXz1Wdysf5&#10;TRKcdi0uyKWdop7/EdaPAAAA//8DAFBLAwQUAAYACAAAACEAkVqcpOAAAAAJAQAADwAAAGRycy9k&#10;b3ducmV2LnhtbEyPzU7DMBCE70i8g7VI3KhN0z9CnApKIxUJDi1IXJ3YTQL2OoqdNrw9ywmOOzOa&#10;/SZbj86yk+lD61HC7UQAM1h53WIt4f2tuFkBC1GhVtajkfBtAqzzy4tMpdqfcW9Oh1gzKsGQKglN&#10;jF3Keaga41SY+M4geUffOxXp7Guue3Wmcmf5VIgFd6pF+tCozmwaU30dBidh8zQ8vsZkV3y8fB6f&#10;bVlsa73aSnl9NT7cA4tmjH9h+MUndMiJqfQD6sCshJmYU5J0sQBG/mw5JaGUkNzNE+B5xv8vyH8A&#10;AAD//wMAUEsBAi0AFAAGAAgAAAAhALaDOJL+AAAA4QEAABMAAAAAAAAAAAAAAAAAAAAAAFtDb250&#10;ZW50X1R5cGVzXS54bWxQSwECLQAUAAYACAAAACEAOP0h/9YAAACUAQAACwAAAAAAAAAAAAAAAAAv&#10;AQAAX3JlbHMvLnJlbHNQSwECLQAUAAYACAAAACEAH9S2KjACAABZBAAADgAAAAAAAAAAAAAAAAAu&#10;AgAAZHJzL2Uyb0RvYy54bWxQSwECLQAUAAYACAAAACEAkVqcpOAAAAAJAQAADwAAAAAAAAAAAAAA&#10;AACKBAAAZHJzL2Rvd25yZXYueG1sUEsFBgAAAAAEAAQA8wAAAJcFAAAAAA==&#10;" fillcolor="#9cf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Reading: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Once you have completed the work for your Journal Story, you then have work on your choice of book and activities for the </w:t>
                      </w:r>
                      <w:r w:rsidRPr="008E033B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“Four Corners”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reading for information series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Science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“Electricity &amp; Magnetism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P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We will start this on Monday and after that you can do, and collect, some research on the </w:t>
                      </w:r>
                      <w:r w:rsidRPr="000E7526">
                        <w:rPr>
                          <w:rFonts w:ascii="Verdana" w:hAnsi="Verdana"/>
                          <w:b/>
                          <w:bCs/>
                          <w:color w:val="632423"/>
                          <w:sz w:val="18"/>
                          <w:szCs w:val="18"/>
                        </w:rPr>
                        <w:t>Internet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in </w:t>
                      </w:r>
                      <w:r w:rsidRPr="000E7526">
                        <w:rPr>
                          <w:rFonts w:ascii="Verdana" w:hAnsi="Verdana"/>
                          <w:b/>
                          <w:bCs/>
                          <w:color w:val="632423"/>
                          <w:sz w:val="18"/>
                          <w:szCs w:val="18"/>
                        </w:rPr>
                        <w:t>Library Books</w:t>
                      </w:r>
                      <w:r w:rsidR="008E033B" w:rsidRPr="008E033B">
                        <w:rPr>
                          <w:rFonts w:ascii="Verdana" w:hAnsi="Verdana"/>
                          <w:bCs/>
                          <w:color w:val="632423"/>
                          <w:sz w:val="18"/>
                          <w:szCs w:val="18"/>
                        </w:rPr>
                        <w:t xml:space="preserve"> for</w:t>
                      </w:r>
                      <w:r w:rsidR="008E033B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the extension activities that I will provide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9525" t="12065" r="9525" b="698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920B87" w:rsidRDefault="000F3F5F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When was the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Karapiro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dam built, and what effect did it have on the area round about?</w:t>
                            </w:r>
                          </w:p>
                          <w:p w:rsidR="00F95F92" w:rsidRPr="00BD337C" w:rsidRDefault="005230B9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10 points for information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with a 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picture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photo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diagram</w:t>
                            </w:r>
                            <w:r w:rsidR="00B27D8B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or</w:t>
                            </w:r>
                            <w:r w:rsidR="00F95F92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PrMQIAAFkEAAAOAAAAZHJzL2Uyb0RvYy54bWysVNtu2zAMfR+wfxD0vjh2kzYx4hRdugwD&#10;ugvQ7gNkWbaFyaImKbGzry8lJ2m6YS/D/CCIEnVInkN6dTt0iuyFdRJ0QdPJlBKhOVRSNwX9/rR9&#10;t6DEeaYrpkCLgh6Eo7frt29WvclFBi2oSliCINrlvSlo673Jk8TxVnTMTcAIjZc12I55NG2TVJb1&#10;iN6pJJtOr5MebGUscOEcnt6Pl3Qd8etacP+1rp3wRBUUc/NxtXEtw5qsVyxvLDOt5Mc02D9k0TGp&#10;MegZ6p55RnZW/gHVSW7BQe0nHLoE6lpyEWvAatLpb9U8tsyIWAuS48yZJvf/YPmX/TdLZFXQK0o0&#10;61CiJzF48h4GkmaBnt64HL0eDfr5Ac9R5liqMw/AfziiYdMy3Yg7a6FvBaswvTS8TC6ejjgugJT9&#10;Z6gwDtt5iEBDbbvAHbJBEB1lOpylCblwPMxuZleoNyUc79LZYr5EI8Rg+em5sc5/FNCRsCmoRe0j&#10;PNs/OD+6nlxCNAdKVlupVDRsU26UJXuGfbLdLl/QX7kpTfqCLufZfGTgrxDT+B0TfAXRSY8Nr2RX&#10;0MXZieWBtw+6wjRZ7plU4x6rU/pIZOBuZNEP5RAluz7pU0J1QGYtjP2N84ibFuwvSnrs7YK6nztm&#10;BSXqk0Z1lulsFoYhGrP5TYaGvbwpL2+Y5ghVUE/JuN34cYB2xsqmxUhjP2i4Q0VrGbkO0o9ZHdPH&#10;/o1qHWctDMilHb1e/gjrZwAAAP//AwBQSwMEFAAGAAgAAAAhAEtw02XeAAAACQEAAA8AAABkcnMv&#10;ZG93bnJldi54bWxMj8FOwzAQRO9I/IO1SNyoQ2hLE+JULYJyA1H4AMdekqjxOordNOXrWU5w3JnR&#10;7JtiPblOjDiE1pOC21kCAsl421Kt4PPj+WYFIkRNVneeUMEZA6zLy4tC59af6B3HfawFl1DItYIm&#10;xj6XMpgGnQ4z3yOx9+UHpyOfQy3toE9c7jqZJslSOt0Sf2h0j48NmsP+6BQ8HbLNq8Fxuzu/mfF7&#10;u0pfquVOqeurafMAIuIU/8Lwi8/oUDJT5Y9kg+gUzJMFJ1nPMhDsz+9TFioF6eIuA1kW8v+C8gcA&#10;AP//AwBQSwECLQAUAAYACAAAACEAtoM4kv4AAADhAQAAEwAAAAAAAAAAAAAAAAAAAAAAW0NvbnRl&#10;bnRfVHlwZXNdLnhtbFBLAQItABQABgAIAAAAIQA4/SH/1gAAAJQBAAALAAAAAAAAAAAAAAAAAC8B&#10;AABfcmVscy8ucmVsc1BLAQItABQABgAIAAAAIQDbUsPrMQIAAFkEAAAOAAAAAAAAAAAAAAAAAC4C&#10;AABkcnMvZTJvRG9jLnhtbFBLAQItABQABgAIAAAAIQBLcNNl3gAAAAkBAAAPAAAAAAAAAAAAAAAA&#10;AIsEAABkcnMvZG93bnJldi54bWxQSwUGAAAAAAQABADzAAAAlgUAAAAA&#10;" fillcolor="#f90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920B87" w:rsidRDefault="000F3F5F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When was the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Karapiro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dam built, and what effect did it have on the area round about?</w:t>
                      </w:r>
                    </w:p>
                    <w:p w:rsidR="00F95F92" w:rsidRPr="00BD337C" w:rsidRDefault="005230B9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10 points for information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with a 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picture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photo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, diagram</w:t>
                      </w:r>
                      <w:r w:rsidR="00B27D8B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or</w:t>
                      </w:r>
                      <w:r w:rsidR="00F95F92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E0483C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Ruary</w:t>
      </w:r>
      <w:r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644E"/>
    <w:rsid w:val="000971E3"/>
    <w:rsid w:val="000A593D"/>
    <w:rsid w:val="000A7597"/>
    <w:rsid w:val="000D3D10"/>
    <w:rsid w:val="000D6903"/>
    <w:rsid w:val="000E2C5B"/>
    <w:rsid w:val="000E7526"/>
    <w:rsid w:val="000F15C3"/>
    <w:rsid w:val="000F3A20"/>
    <w:rsid w:val="000F3F5F"/>
    <w:rsid w:val="001041EC"/>
    <w:rsid w:val="001329CD"/>
    <w:rsid w:val="001420F9"/>
    <w:rsid w:val="00144227"/>
    <w:rsid w:val="0014628E"/>
    <w:rsid w:val="001462D0"/>
    <w:rsid w:val="0014668E"/>
    <w:rsid w:val="00152D7F"/>
    <w:rsid w:val="00154586"/>
    <w:rsid w:val="0016706B"/>
    <w:rsid w:val="00174662"/>
    <w:rsid w:val="00182830"/>
    <w:rsid w:val="00184D53"/>
    <w:rsid w:val="001A2CAE"/>
    <w:rsid w:val="001A5A82"/>
    <w:rsid w:val="001B2A16"/>
    <w:rsid w:val="001C6A2E"/>
    <w:rsid w:val="001F0910"/>
    <w:rsid w:val="001F10F7"/>
    <w:rsid w:val="001F5914"/>
    <w:rsid w:val="001F7784"/>
    <w:rsid w:val="00215D50"/>
    <w:rsid w:val="002251B3"/>
    <w:rsid w:val="002327FD"/>
    <w:rsid w:val="0023482A"/>
    <w:rsid w:val="00235D79"/>
    <w:rsid w:val="002441FC"/>
    <w:rsid w:val="002452E2"/>
    <w:rsid w:val="00255328"/>
    <w:rsid w:val="002600C9"/>
    <w:rsid w:val="00261C3C"/>
    <w:rsid w:val="00272164"/>
    <w:rsid w:val="0027451E"/>
    <w:rsid w:val="00277483"/>
    <w:rsid w:val="00281032"/>
    <w:rsid w:val="0029184D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786D"/>
    <w:rsid w:val="003336DC"/>
    <w:rsid w:val="003433B6"/>
    <w:rsid w:val="003606B5"/>
    <w:rsid w:val="003759EB"/>
    <w:rsid w:val="0038275A"/>
    <w:rsid w:val="00384EE2"/>
    <w:rsid w:val="003860F3"/>
    <w:rsid w:val="00387AFA"/>
    <w:rsid w:val="003907CE"/>
    <w:rsid w:val="0039536D"/>
    <w:rsid w:val="00396089"/>
    <w:rsid w:val="003A1F79"/>
    <w:rsid w:val="003A215B"/>
    <w:rsid w:val="003A3812"/>
    <w:rsid w:val="003C115E"/>
    <w:rsid w:val="003C1C79"/>
    <w:rsid w:val="003C4150"/>
    <w:rsid w:val="003D6A78"/>
    <w:rsid w:val="00402257"/>
    <w:rsid w:val="004221D2"/>
    <w:rsid w:val="00425038"/>
    <w:rsid w:val="00426EC2"/>
    <w:rsid w:val="00431773"/>
    <w:rsid w:val="00441811"/>
    <w:rsid w:val="00445CDF"/>
    <w:rsid w:val="00447CBE"/>
    <w:rsid w:val="00447D23"/>
    <w:rsid w:val="00452C64"/>
    <w:rsid w:val="0045459E"/>
    <w:rsid w:val="0045642F"/>
    <w:rsid w:val="00461EB6"/>
    <w:rsid w:val="0047491F"/>
    <w:rsid w:val="00482618"/>
    <w:rsid w:val="00482E99"/>
    <w:rsid w:val="004912BF"/>
    <w:rsid w:val="004A0EE4"/>
    <w:rsid w:val="004A193C"/>
    <w:rsid w:val="004A2823"/>
    <w:rsid w:val="004B36D4"/>
    <w:rsid w:val="004B3997"/>
    <w:rsid w:val="004B5B37"/>
    <w:rsid w:val="004B67B2"/>
    <w:rsid w:val="004C024C"/>
    <w:rsid w:val="004D2476"/>
    <w:rsid w:val="004E02EF"/>
    <w:rsid w:val="004F3DB9"/>
    <w:rsid w:val="00510BB4"/>
    <w:rsid w:val="0052292D"/>
    <w:rsid w:val="00522D8A"/>
    <w:rsid w:val="005230B9"/>
    <w:rsid w:val="00527E95"/>
    <w:rsid w:val="00537985"/>
    <w:rsid w:val="00537AA7"/>
    <w:rsid w:val="00546994"/>
    <w:rsid w:val="005503F2"/>
    <w:rsid w:val="00552930"/>
    <w:rsid w:val="0055450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A50A8"/>
    <w:rsid w:val="006B0E86"/>
    <w:rsid w:val="006B1D39"/>
    <w:rsid w:val="006B2083"/>
    <w:rsid w:val="006B5341"/>
    <w:rsid w:val="006C6546"/>
    <w:rsid w:val="006C7CEC"/>
    <w:rsid w:val="006D582A"/>
    <w:rsid w:val="006E05C6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82301"/>
    <w:rsid w:val="00783894"/>
    <w:rsid w:val="007941D3"/>
    <w:rsid w:val="007A733C"/>
    <w:rsid w:val="007B0F53"/>
    <w:rsid w:val="007B3177"/>
    <w:rsid w:val="007B578B"/>
    <w:rsid w:val="007E0325"/>
    <w:rsid w:val="007E04B3"/>
    <w:rsid w:val="00816CA6"/>
    <w:rsid w:val="008241A3"/>
    <w:rsid w:val="00832445"/>
    <w:rsid w:val="0083307C"/>
    <w:rsid w:val="0084009F"/>
    <w:rsid w:val="0084269F"/>
    <w:rsid w:val="00855562"/>
    <w:rsid w:val="00866651"/>
    <w:rsid w:val="008715AE"/>
    <w:rsid w:val="008858C9"/>
    <w:rsid w:val="00886D3A"/>
    <w:rsid w:val="00886F82"/>
    <w:rsid w:val="00891EED"/>
    <w:rsid w:val="00892DCB"/>
    <w:rsid w:val="00896507"/>
    <w:rsid w:val="008A3DB2"/>
    <w:rsid w:val="008B2273"/>
    <w:rsid w:val="008B6CE7"/>
    <w:rsid w:val="008C7638"/>
    <w:rsid w:val="008C7DD8"/>
    <w:rsid w:val="008E033B"/>
    <w:rsid w:val="0090122B"/>
    <w:rsid w:val="00920B87"/>
    <w:rsid w:val="00932442"/>
    <w:rsid w:val="00941E95"/>
    <w:rsid w:val="00942420"/>
    <w:rsid w:val="0094756A"/>
    <w:rsid w:val="00950665"/>
    <w:rsid w:val="009527EC"/>
    <w:rsid w:val="009539BC"/>
    <w:rsid w:val="00971CA8"/>
    <w:rsid w:val="00973E24"/>
    <w:rsid w:val="00973F98"/>
    <w:rsid w:val="0097744B"/>
    <w:rsid w:val="00985725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6124C"/>
    <w:rsid w:val="00A71B06"/>
    <w:rsid w:val="00A8223D"/>
    <w:rsid w:val="00A86B0A"/>
    <w:rsid w:val="00A86F6F"/>
    <w:rsid w:val="00A86F80"/>
    <w:rsid w:val="00A87C5D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AE0C82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5C34"/>
    <w:rsid w:val="00B84C1F"/>
    <w:rsid w:val="00BA14D1"/>
    <w:rsid w:val="00BA271F"/>
    <w:rsid w:val="00BB0129"/>
    <w:rsid w:val="00BB222D"/>
    <w:rsid w:val="00BC31A3"/>
    <w:rsid w:val="00BD2EEE"/>
    <w:rsid w:val="00BD337C"/>
    <w:rsid w:val="00BE0F67"/>
    <w:rsid w:val="00BE2A5F"/>
    <w:rsid w:val="00BF657D"/>
    <w:rsid w:val="00C06037"/>
    <w:rsid w:val="00C145F0"/>
    <w:rsid w:val="00C14F11"/>
    <w:rsid w:val="00C3021A"/>
    <w:rsid w:val="00C3026E"/>
    <w:rsid w:val="00C309B3"/>
    <w:rsid w:val="00C313F1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434F"/>
    <w:rsid w:val="00D3465D"/>
    <w:rsid w:val="00D4310E"/>
    <w:rsid w:val="00D50D46"/>
    <w:rsid w:val="00D51ACA"/>
    <w:rsid w:val="00D56F1D"/>
    <w:rsid w:val="00D70487"/>
    <w:rsid w:val="00D86AAC"/>
    <w:rsid w:val="00D920CD"/>
    <w:rsid w:val="00D94090"/>
    <w:rsid w:val="00D94281"/>
    <w:rsid w:val="00D977EB"/>
    <w:rsid w:val="00DA0282"/>
    <w:rsid w:val="00DA2EA6"/>
    <w:rsid w:val="00DB4D26"/>
    <w:rsid w:val="00DB6EC4"/>
    <w:rsid w:val="00DB7D1B"/>
    <w:rsid w:val="00DC053D"/>
    <w:rsid w:val="00DC181B"/>
    <w:rsid w:val="00DC5404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63A0"/>
    <w:rsid w:val="00EC1698"/>
    <w:rsid w:val="00EC5FB0"/>
    <w:rsid w:val="00ED76A2"/>
    <w:rsid w:val="00EE2E88"/>
    <w:rsid w:val="00EE76F4"/>
    <w:rsid w:val="00EF75B1"/>
    <w:rsid w:val="00F04DB8"/>
    <w:rsid w:val="00F06677"/>
    <w:rsid w:val="00F1728C"/>
    <w:rsid w:val="00F1755D"/>
    <w:rsid w:val="00F1770E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4</cp:revision>
  <cp:lastPrinted>2011-04-01T21:58:00Z</cp:lastPrinted>
  <dcterms:created xsi:type="dcterms:W3CDTF">2013-05-10T23:38:00Z</dcterms:created>
  <dcterms:modified xsi:type="dcterms:W3CDTF">2013-05-10T23:59:00Z</dcterms:modified>
</cp:coreProperties>
</file>